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D4B5B" w14:textId="77777777" w:rsidR="007F79AA" w:rsidRPr="001B0FA2" w:rsidRDefault="007F79AA" w:rsidP="007A1036">
      <w:pPr>
        <w:jc w:val="center"/>
        <w:rPr>
          <w:b/>
          <w:sz w:val="28"/>
          <w:szCs w:val="28"/>
        </w:rPr>
      </w:pPr>
      <w:r w:rsidRPr="001B0FA2">
        <w:rPr>
          <w:b/>
          <w:sz w:val="28"/>
          <w:szCs w:val="28"/>
        </w:rPr>
        <w:t>HARMONOGRAM ZEBRAŃ, WARSZTATÓW I KONSULTACJI</w:t>
      </w:r>
      <w:r w:rsidR="007A1036" w:rsidRPr="001B0FA2">
        <w:rPr>
          <w:b/>
          <w:sz w:val="28"/>
          <w:szCs w:val="28"/>
        </w:rPr>
        <w:br/>
        <w:t xml:space="preserve"> </w:t>
      </w:r>
      <w:r w:rsidR="00717877">
        <w:rPr>
          <w:b/>
          <w:sz w:val="28"/>
          <w:szCs w:val="28"/>
        </w:rPr>
        <w:t>„PSZCZÓŁKI”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2"/>
        <w:gridCol w:w="7086"/>
      </w:tblGrid>
      <w:tr w:rsidR="007B72E2" w:rsidRPr="007F79AA" w14:paraId="306D6983" w14:textId="77777777" w:rsidTr="00FD5929">
        <w:tc>
          <w:tcPr>
            <w:tcW w:w="2202" w:type="dxa"/>
          </w:tcPr>
          <w:p w14:paraId="6850A69E" w14:textId="77777777" w:rsidR="007B72E2" w:rsidRPr="007F79AA" w:rsidRDefault="007B72E2" w:rsidP="007B72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</w:t>
            </w:r>
          </w:p>
        </w:tc>
        <w:tc>
          <w:tcPr>
            <w:tcW w:w="7086" w:type="dxa"/>
          </w:tcPr>
          <w:p w14:paraId="7914DCF4" w14:textId="77777777" w:rsidR="007B72E2" w:rsidRPr="007A1036" w:rsidRDefault="007B72E2" w:rsidP="007A1036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Forma</w:t>
            </w:r>
          </w:p>
        </w:tc>
      </w:tr>
      <w:tr w:rsidR="007F79AA" w14:paraId="5325661E" w14:textId="77777777" w:rsidTr="007F79AA">
        <w:tc>
          <w:tcPr>
            <w:tcW w:w="2202" w:type="dxa"/>
          </w:tcPr>
          <w:p w14:paraId="70759D94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WRZESIEŃ</w:t>
            </w:r>
          </w:p>
        </w:tc>
        <w:tc>
          <w:tcPr>
            <w:tcW w:w="7086" w:type="dxa"/>
          </w:tcPr>
          <w:p w14:paraId="6B2B328B" w14:textId="77777777" w:rsidR="007F79AA" w:rsidRPr="007F79AA" w:rsidRDefault="007F79AA" w:rsidP="007F79AA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Zebranie organizowane przez p. Dyrektor</w:t>
            </w:r>
          </w:p>
          <w:p w14:paraId="733F0165" w14:textId="77777777" w:rsidR="007F79AA" w:rsidRPr="007F79AA" w:rsidRDefault="007F79AA" w:rsidP="007F79AA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Zebranie ogólne</w:t>
            </w:r>
          </w:p>
        </w:tc>
      </w:tr>
      <w:tr w:rsidR="007F79AA" w14:paraId="674D4736" w14:textId="77777777" w:rsidTr="007F79AA">
        <w:tc>
          <w:tcPr>
            <w:tcW w:w="2202" w:type="dxa"/>
          </w:tcPr>
          <w:p w14:paraId="5CCB726D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PAŹDZIERNIK</w:t>
            </w:r>
          </w:p>
        </w:tc>
        <w:tc>
          <w:tcPr>
            <w:tcW w:w="7086" w:type="dxa"/>
          </w:tcPr>
          <w:p w14:paraId="03F19E29" w14:textId="7598CACF" w:rsidR="007F79AA" w:rsidRPr="007F79AA" w:rsidRDefault="007B261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</w:t>
            </w:r>
            <w:r w:rsidR="00BA2257">
              <w:rPr>
                <w:sz w:val="32"/>
                <w:szCs w:val="32"/>
              </w:rPr>
              <w:t>sultacje indywidualne 03.10.2019</w:t>
            </w:r>
            <w:r w:rsidR="007F79AA">
              <w:rPr>
                <w:sz w:val="32"/>
                <w:szCs w:val="32"/>
              </w:rPr>
              <w:t>r.</w:t>
            </w:r>
          </w:p>
        </w:tc>
      </w:tr>
      <w:tr w:rsidR="007F79AA" w14:paraId="5BF6E1BF" w14:textId="77777777" w:rsidTr="007F79AA">
        <w:tc>
          <w:tcPr>
            <w:tcW w:w="2202" w:type="dxa"/>
          </w:tcPr>
          <w:p w14:paraId="1AB1C4ED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LISTOPAD</w:t>
            </w:r>
          </w:p>
        </w:tc>
        <w:tc>
          <w:tcPr>
            <w:tcW w:w="7086" w:type="dxa"/>
          </w:tcPr>
          <w:p w14:paraId="30DC7790" w14:textId="58448AF1" w:rsidR="007F79AA" w:rsidRPr="00541BE3" w:rsidRDefault="007B261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</w:t>
            </w:r>
            <w:r w:rsidR="00BA2257">
              <w:rPr>
                <w:sz w:val="32"/>
                <w:szCs w:val="32"/>
              </w:rPr>
              <w:t>sultacje indywidualne 07.11.2019</w:t>
            </w:r>
            <w:r w:rsidR="007F79AA">
              <w:rPr>
                <w:sz w:val="32"/>
                <w:szCs w:val="32"/>
              </w:rPr>
              <w:t>r.</w:t>
            </w:r>
          </w:p>
          <w:p w14:paraId="14E3A363" w14:textId="77777777" w:rsidR="00541BE3" w:rsidRPr="007A1036" w:rsidRDefault="00541BE3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Zebranie grupowe – przedstawienie wyników obserwacji wstępnej w grupie „Pszczółki”</w:t>
            </w:r>
          </w:p>
          <w:p w14:paraId="1C614DEB" w14:textId="77777777" w:rsidR="007B261A" w:rsidRPr="007F79AA" w:rsidRDefault="007B261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Warsztaty plastyczne „Jestem Patriotą”</w:t>
            </w:r>
          </w:p>
        </w:tc>
      </w:tr>
      <w:tr w:rsidR="007F79AA" w14:paraId="5B8EEF84" w14:textId="77777777" w:rsidTr="007F79AA">
        <w:tc>
          <w:tcPr>
            <w:tcW w:w="2202" w:type="dxa"/>
          </w:tcPr>
          <w:p w14:paraId="293F5120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GRUDZIEŃ</w:t>
            </w:r>
          </w:p>
        </w:tc>
        <w:tc>
          <w:tcPr>
            <w:tcW w:w="7086" w:type="dxa"/>
          </w:tcPr>
          <w:p w14:paraId="7D181250" w14:textId="227D9DB6" w:rsidR="00541BE3" w:rsidRPr="007B261A" w:rsidRDefault="007F79AA" w:rsidP="007B261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 05.12.2019</w:t>
            </w:r>
            <w:r>
              <w:rPr>
                <w:sz w:val="32"/>
                <w:szCs w:val="32"/>
              </w:rPr>
              <w:t>r.</w:t>
            </w:r>
          </w:p>
          <w:p w14:paraId="1F83712A" w14:textId="77777777" w:rsidR="007A1036" w:rsidRPr="00BA2257" w:rsidRDefault="007B261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Wspólne kolędowanie</w:t>
            </w:r>
          </w:p>
          <w:p w14:paraId="2E39B324" w14:textId="5EF3A91A" w:rsidR="00BA2257" w:rsidRPr="001B0FA2" w:rsidRDefault="00BA2257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Warsztaty plastyczne „Ozdoba choinkowa”</w:t>
            </w:r>
          </w:p>
          <w:p w14:paraId="10991388" w14:textId="77777777" w:rsidR="001B0FA2" w:rsidRPr="007F79AA" w:rsidRDefault="001B0FA2" w:rsidP="007B261A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7F79AA" w14:paraId="0D67FDAC" w14:textId="77777777" w:rsidTr="007F79AA">
        <w:tc>
          <w:tcPr>
            <w:tcW w:w="2202" w:type="dxa"/>
          </w:tcPr>
          <w:p w14:paraId="1587941D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STYCZEŃ</w:t>
            </w:r>
          </w:p>
        </w:tc>
        <w:tc>
          <w:tcPr>
            <w:tcW w:w="7086" w:type="dxa"/>
          </w:tcPr>
          <w:p w14:paraId="0D49EB5D" w14:textId="5DC64044" w:rsidR="007F79AA" w:rsidRPr="007A1036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02.01.2020</w:t>
            </w:r>
            <w:r>
              <w:rPr>
                <w:sz w:val="32"/>
                <w:szCs w:val="32"/>
              </w:rPr>
              <w:t>r.</w:t>
            </w:r>
          </w:p>
          <w:p w14:paraId="67D7058E" w14:textId="77777777" w:rsidR="007A1036" w:rsidRPr="007B261A" w:rsidRDefault="007A1036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Dzień Babci i Dziadka – impreza grupowa</w:t>
            </w:r>
          </w:p>
          <w:p w14:paraId="3EFD1052" w14:textId="77777777" w:rsidR="007B261A" w:rsidRPr="00BA2257" w:rsidRDefault="007B261A" w:rsidP="00BA2257">
            <w:pPr>
              <w:ind w:left="360"/>
              <w:rPr>
                <w:b/>
                <w:sz w:val="32"/>
                <w:szCs w:val="32"/>
              </w:rPr>
            </w:pPr>
          </w:p>
        </w:tc>
      </w:tr>
      <w:tr w:rsidR="007F79AA" w14:paraId="3C6E37AB" w14:textId="77777777" w:rsidTr="007F79AA">
        <w:tc>
          <w:tcPr>
            <w:tcW w:w="2202" w:type="dxa"/>
          </w:tcPr>
          <w:p w14:paraId="697B67D4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LUTY</w:t>
            </w:r>
          </w:p>
        </w:tc>
        <w:tc>
          <w:tcPr>
            <w:tcW w:w="7086" w:type="dxa"/>
          </w:tcPr>
          <w:p w14:paraId="3E4B20A2" w14:textId="53415048" w:rsidR="007F79AA" w:rsidRPr="00541BE3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07.02.2020</w:t>
            </w:r>
            <w:r>
              <w:rPr>
                <w:sz w:val="32"/>
                <w:szCs w:val="32"/>
              </w:rPr>
              <w:t>r.</w:t>
            </w:r>
          </w:p>
          <w:p w14:paraId="632FC0EA" w14:textId="77777777" w:rsidR="00541BE3" w:rsidRPr="007A1036" w:rsidRDefault="00541BE3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Zebranie grupowe podsumowujące I półrocze</w:t>
            </w:r>
            <w:r w:rsidR="007B261A">
              <w:rPr>
                <w:sz w:val="32"/>
                <w:szCs w:val="32"/>
              </w:rPr>
              <w:t>, przedstawienie wyników diagnozy dzieci 6-letnich</w:t>
            </w:r>
          </w:p>
          <w:p w14:paraId="3A08B796" w14:textId="77777777" w:rsidR="007A1036" w:rsidRPr="00BA2257" w:rsidRDefault="007A1036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Pedagogizacja rodziców – temat dostosowany zgodnie z potrzebami grupy</w:t>
            </w:r>
          </w:p>
          <w:p w14:paraId="0CB99A56" w14:textId="5646C1AE" w:rsidR="00BA2257" w:rsidRPr="003073C5" w:rsidRDefault="00BA2257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Udział rodziców w koncercie „Zimowa piosenka”</w:t>
            </w:r>
          </w:p>
          <w:p w14:paraId="7B77C284" w14:textId="2382B778" w:rsidR="003073C5" w:rsidRPr="00BA2257" w:rsidRDefault="003073C5" w:rsidP="00BA2257">
            <w:pPr>
              <w:rPr>
                <w:b/>
                <w:sz w:val="32"/>
                <w:szCs w:val="32"/>
              </w:rPr>
            </w:pPr>
          </w:p>
        </w:tc>
      </w:tr>
      <w:tr w:rsidR="007F79AA" w14:paraId="3275A849" w14:textId="77777777" w:rsidTr="007F79AA">
        <w:tc>
          <w:tcPr>
            <w:tcW w:w="2202" w:type="dxa"/>
          </w:tcPr>
          <w:p w14:paraId="6B5A5C62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MARZEC</w:t>
            </w:r>
          </w:p>
        </w:tc>
        <w:tc>
          <w:tcPr>
            <w:tcW w:w="7086" w:type="dxa"/>
          </w:tcPr>
          <w:p w14:paraId="0496FD76" w14:textId="1EE125C5" w:rsidR="007F79AA" w:rsidRPr="007A1036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05.03.2020</w:t>
            </w:r>
            <w:r>
              <w:rPr>
                <w:sz w:val="32"/>
                <w:szCs w:val="32"/>
              </w:rPr>
              <w:t>r.</w:t>
            </w:r>
          </w:p>
          <w:p w14:paraId="2F865409" w14:textId="77777777" w:rsidR="007A1036" w:rsidRPr="003073C5" w:rsidRDefault="007A1036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Zajęcia otwart</w:t>
            </w:r>
            <w:r w:rsidR="007B261A">
              <w:rPr>
                <w:sz w:val="32"/>
                <w:szCs w:val="32"/>
              </w:rPr>
              <w:t xml:space="preserve">e </w:t>
            </w:r>
          </w:p>
          <w:p w14:paraId="4F52B1A3" w14:textId="79E36410" w:rsidR="003073C5" w:rsidRPr="007F79AA" w:rsidRDefault="003073C5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Warsztat</w:t>
            </w:r>
            <w:r w:rsidR="00BA2257">
              <w:rPr>
                <w:sz w:val="32"/>
                <w:szCs w:val="32"/>
              </w:rPr>
              <w:t>y plastyczne „Wielkanocne zające</w:t>
            </w:r>
            <w:r>
              <w:rPr>
                <w:sz w:val="32"/>
                <w:szCs w:val="32"/>
              </w:rPr>
              <w:t>”</w:t>
            </w:r>
          </w:p>
        </w:tc>
      </w:tr>
      <w:tr w:rsidR="007F79AA" w14:paraId="7746F5C1" w14:textId="77777777" w:rsidTr="007F79AA">
        <w:tc>
          <w:tcPr>
            <w:tcW w:w="2202" w:type="dxa"/>
          </w:tcPr>
          <w:p w14:paraId="66C5CBD6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KWIECIEŃ</w:t>
            </w:r>
          </w:p>
        </w:tc>
        <w:tc>
          <w:tcPr>
            <w:tcW w:w="7086" w:type="dxa"/>
          </w:tcPr>
          <w:p w14:paraId="4D29D058" w14:textId="52539E40" w:rsidR="007F79AA" w:rsidRPr="007A1036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05.04.2020</w:t>
            </w:r>
            <w:r>
              <w:rPr>
                <w:sz w:val="32"/>
                <w:szCs w:val="32"/>
              </w:rPr>
              <w:t>r.</w:t>
            </w:r>
          </w:p>
          <w:p w14:paraId="582AA69F" w14:textId="77777777" w:rsidR="007A1036" w:rsidRPr="007F79AA" w:rsidRDefault="003073C5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Zebranie z rodzicami </w:t>
            </w:r>
          </w:p>
        </w:tc>
      </w:tr>
      <w:tr w:rsidR="007F79AA" w14:paraId="66A201C3" w14:textId="77777777" w:rsidTr="007F79AA">
        <w:tc>
          <w:tcPr>
            <w:tcW w:w="2202" w:type="dxa"/>
          </w:tcPr>
          <w:p w14:paraId="784EDEB4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MAJ</w:t>
            </w:r>
          </w:p>
        </w:tc>
        <w:tc>
          <w:tcPr>
            <w:tcW w:w="7086" w:type="dxa"/>
          </w:tcPr>
          <w:p w14:paraId="04C28752" w14:textId="098690CE" w:rsidR="007F79AA" w:rsidRPr="003073C5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07.05.2020</w:t>
            </w:r>
            <w:r>
              <w:rPr>
                <w:sz w:val="32"/>
                <w:szCs w:val="32"/>
              </w:rPr>
              <w:t>r.</w:t>
            </w:r>
          </w:p>
          <w:p w14:paraId="3BC3EE84" w14:textId="77777777" w:rsidR="007A1036" w:rsidRPr="007F79AA" w:rsidRDefault="007A1036" w:rsidP="00BA2257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7F79AA" w14:paraId="2EEAEDF0" w14:textId="77777777" w:rsidTr="007F79AA">
        <w:tc>
          <w:tcPr>
            <w:tcW w:w="2202" w:type="dxa"/>
          </w:tcPr>
          <w:p w14:paraId="702A7E70" w14:textId="77777777" w:rsidR="007F79AA" w:rsidRPr="007F79AA" w:rsidRDefault="007F79AA" w:rsidP="007F79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CZERWIEC</w:t>
            </w:r>
          </w:p>
        </w:tc>
        <w:tc>
          <w:tcPr>
            <w:tcW w:w="7086" w:type="dxa"/>
          </w:tcPr>
          <w:p w14:paraId="29417E68" w14:textId="358CDD5B" w:rsidR="007F79AA" w:rsidRPr="00541BE3" w:rsidRDefault="007F79AA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F79AA">
              <w:rPr>
                <w:sz w:val="32"/>
                <w:szCs w:val="32"/>
              </w:rPr>
              <w:t>Konsultacje indywidualne</w:t>
            </w:r>
            <w:r w:rsidR="00BA2257">
              <w:rPr>
                <w:sz w:val="32"/>
                <w:szCs w:val="32"/>
              </w:rPr>
              <w:t xml:space="preserve"> 04</w:t>
            </w:r>
            <w:bookmarkStart w:id="0" w:name="_GoBack"/>
            <w:bookmarkEnd w:id="0"/>
            <w:r w:rsidR="00BA2257">
              <w:rPr>
                <w:sz w:val="32"/>
                <w:szCs w:val="32"/>
              </w:rPr>
              <w:t>.06.2020</w:t>
            </w:r>
            <w:r>
              <w:rPr>
                <w:sz w:val="32"/>
                <w:szCs w:val="32"/>
              </w:rPr>
              <w:t>r.</w:t>
            </w:r>
          </w:p>
          <w:p w14:paraId="509B2F07" w14:textId="77777777" w:rsidR="00541BE3" w:rsidRPr="007A1036" w:rsidRDefault="00541BE3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Zebranie grupowe – podsumowanie pracy wychowawczo-dydaktycznej w II semestrze</w:t>
            </w:r>
          </w:p>
          <w:p w14:paraId="6C67F1D0" w14:textId="77777777" w:rsidR="007A1036" w:rsidRPr="003073C5" w:rsidRDefault="007A1036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Pszczółkowy Piknik Rodzinny</w:t>
            </w:r>
          </w:p>
          <w:p w14:paraId="6AB4A355" w14:textId="77777777" w:rsidR="003073C5" w:rsidRPr="007F79AA" w:rsidRDefault="003073C5" w:rsidP="007F79AA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Zakończenie roku – imprez pożegnalna</w:t>
            </w:r>
          </w:p>
        </w:tc>
      </w:tr>
    </w:tbl>
    <w:p w14:paraId="05B6E5E9" w14:textId="77777777" w:rsidR="00541BE3" w:rsidRDefault="00541BE3" w:rsidP="007F79AA">
      <w:pPr>
        <w:rPr>
          <w:b/>
        </w:rPr>
      </w:pPr>
    </w:p>
    <w:p w14:paraId="549EC754" w14:textId="77777777" w:rsidR="00541BE3" w:rsidRDefault="00541BE3" w:rsidP="00541BE3">
      <w:pPr>
        <w:jc w:val="center"/>
        <w:rPr>
          <w:b/>
        </w:rPr>
      </w:pPr>
      <w:r>
        <w:rPr>
          <w:b/>
        </w:rPr>
        <w:t>Konsultacje indywidualne odbywają się od 16:30</w:t>
      </w:r>
      <w:r w:rsidRPr="00541BE3">
        <w:rPr>
          <w:b/>
          <w:u w:val="single"/>
        </w:rPr>
        <w:t>, po uprzednim zgłoszeniu i ustaleniu konkretnej</w:t>
      </w:r>
      <w:r>
        <w:rPr>
          <w:b/>
        </w:rPr>
        <w:t xml:space="preserve"> </w:t>
      </w:r>
      <w:r w:rsidRPr="00541BE3">
        <w:rPr>
          <w:b/>
          <w:u w:val="single"/>
        </w:rPr>
        <w:t>godziny,</w:t>
      </w:r>
      <w:r>
        <w:rPr>
          <w:b/>
        </w:rPr>
        <w:t xml:space="preserve"> do środy poprzedzającej termin konsultacji.</w:t>
      </w:r>
    </w:p>
    <w:p w14:paraId="6A51B762" w14:textId="77777777" w:rsidR="00541BE3" w:rsidRPr="007F79AA" w:rsidRDefault="00541BE3" w:rsidP="00541BE3">
      <w:pPr>
        <w:jc w:val="center"/>
        <w:rPr>
          <w:b/>
        </w:rPr>
      </w:pPr>
      <w:r>
        <w:rPr>
          <w:b/>
        </w:rPr>
        <w:t>W wyniku bieżących potrzeb przedszkola lub grupy, harmonogram może ulec zmianie</w:t>
      </w:r>
    </w:p>
    <w:sectPr w:rsidR="00541BE3" w:rsidRPr="007F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A1D77"/>
    <w:multiLevelType w:val="hybridMultilevel"/>
    <w:tmpl w:val="4EB63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35C8"/>
    <w:multiLevelType w:val="hybridMultilevel"/>
    <w:tmpl w:val="E2581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A"/>
    <w:rsid w:val="001B0FA2"/>
    <w:rsid w:val="00270061"/>
    <w:rsid w:val="003073C5"/>
    <w:rsid w:val="00541BE3"/>
    <w:rsid w:val="00717877"/>
    <w:rsid w:val="007A1036"/>
    <w:rsid w:val="007B261A"/>
    <w:rsid w:val="007B72E2"/>
    <w:rsid w:val="007F79AA"/>
    <w:rsid w:val="00921C08"/>
    <w:rsid w:val="00BA2257"/>
    <w:rsid w:val="00E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6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Lisowska</dc:creator>
  <cp:lastModifiedBy>Użytkownik Microsoft Office</cp:lastModifiedBy>
  <cp:revision>3</cp:revision>
  <dcterms:created xsi:type="dcterms:W3CDTF">2019-09-07T15:52:00Z</dcterms:created>
  <dcterms:modified xsi:type="dcterms:W3CDTF">2019-09-07T16:00:00Z</dcterms:modified>
</cp:coreProperties>
</file>